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96" w:rsidRDefault="00B66B64" w:rsidP="000B2EC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E2F41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0B2EC6">
        <w:rPr>
          <w:rFonts w:ascii="黑体" w:eastAsia="黑体" w:hAnsi="黑体" w:hint="eastAsia"/>
          <w:sz w:val="32"/>
          <w:szCs w:val="32"/>
        </w:rPr>
        <w:t xml:space="preserve">                     </w:t>
      </w:r>
      <w:r w:rsidR="008E2F41">
        <w:rPr>
          <w:rFonts w:ascii="黑体" w:eastAsia="黑体" w:hAnsi="黑体" w:hint="eastAsia"/>
          <w:sz w:val="32"/>
          <w:szCs w:val="32"/>
        </w:rPr>
        <w:t>南京中医药大学“巾帼建功标兵”推荐汇总表</w:t>
      </w:r>
    </w:p>
    <w:tbl>
      <w:tblPr>
        <w:tblpPr w:leftFromText="180" w:rightFromText="180" w:vertAnchor="text" w:horzAnchor="margin" w:tblpY="120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851"/>
        <w:gridCol w:w="1417"/>
        <w:gridCol w:w="1418"/>
        <w:gridCol w:w="2125"/>
        <w:gridCol w:w="3119"/>
        <w:gridCol w:w="2835"/>
      </w:tblGrid>
      <w:tr w:rsidR="00D73697" w:rsidTr="00D73697">
        <w:trPr>
          <w:trHeight w:val="535"/>
        </w:trPr>
        <w:tc>
          <w:tcPr>
            <w:tcW w:w="959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12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3119" w:type="dxa"/>
            <w:vAlign w:val="center"/>
          </w:tcPr>
          <w:p w:rsidR="00D73697" w:rsidRPr="006B0ED5" w:rsidRDefault="00D73697" w:rsidP="00016D30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主要事迹（</w:t>
            </w:r>
            <w:r w:rsidR="00016D30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00字左右）</w:t>
            </w:r>
          </w:p>
        </w:tc>
        <w:tc>
          <w:tcPr>
            <w:tcW w:w="283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/>
                <w:b/>
                <w:bCs/>
                <w:sz w:val="24"/>
              </w:rPr>
              <w:t>主要获奖情况</w:t>
            </w:r>
          </w:p>
        </w:tc>
      </w:tr>
      <w:tr w:rsidR="00D73697" w:rsidTr="00D73697">
        <w:trPr>
          <w:trHeight w:val="1594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8E2F41" w:rsidRDefault="008E2F41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CD1996" w:rsidRDefault="00B66B64">
      <w:pPr>
        <w:spacing w:line="560" w:lineRule="exact"/>
        <w:rPr>
          <w:rFonts w:ascii="宋体" w:hAnsi="宋体" w:cs="仿宋_GB2312"/>
          <w:sz w:val="28"/>
          <w:szCs w:val="28"/>
        </w:rPr>
      </w:pPr>
      <w:r w:rsidRPr="008E2F41">
        <w:rPr>
          <w:rFonts w:ascii="宋体" w:hAnsi="宋体" w:cs="仿宋_GB2312" w:hint="eastAsia"/>
          <w:sz w:val="28"/>
          <w:szCs w:val="28"/>
        </w:rPr>
        <w:t>推荐单位</w:t>
      </w:r>
      <w:r w:rsidR="008E2F41" w:rsidRPr="008E2F41">
        <w:rPr>
          <w:rFonts w:ascii="宋体" w:hAnsi="宋体" w:cs="仿宋_GB2312" w:hint="eastAsia"/>
          <w:sz w:val="28"/>
          <w:szCs w:val="28"/>
        </w:rPr>
        <w:t>＿＿＿＿＿＿＿＿＿＿　　女教职工人数＿＿＿＿＿＿＿＿＿＿</w:t>
      </w:r>
    </w:p>
    <w:p w:rsidR="00BD3657" w:rsidRDefault="00BD3657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6B0ED5" w:rsidRPr="006B0ED5" w:rsidRDefault="006B0ED5" w:rsidP="006B0ED5">
      <w:pPr>
        <w:spacing w:line="560" w:lineRule="exact"/>
        <w:rPr>
          <w:rFonts w:ascii="宋体" w:hAnsi="宋体" w:cs="仿宋_GB2312"/>
          <w:sz w:val="28"/>
          <w:szCs w:val="28"/>
        </w:rPr>
      </w:pPr>
      <w:r w:rsidRPr="006B0ED5">
        <w:rPr>
          <w:rFonts w:ascii="宋体" w:hAnsi="宋体" w:cs="仿宋_GB2312" w:hint="eastAsia"/>
          <w:sz w:val="28"/>
          <w:szCs w:val="28"/>
        </w:rPr>
        <w:t>二级党组织审核（盖章）</w:t>
      </w:r>
    </w:p>
    <w:p w:rsidR="008E2F41" w:rsidRPr="008E2F41" w:rsidRDefault="008E2F41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sectPr w:rsidR="008E2F41" w:rsidRPr="008E2F41" w:rsidSect="00CE2DBC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82" w:rsidRDefault="00676082" w:rsidP="008E2F41">
      <w:r>
        <w:separator/>
      </w:r>
    </w:p>
  </w:endnote>
  <w:endnote w:type="continuationSeparator" w:id="0">
    <w:p w:rsidR="00676082" w:rsidRDefault="00676082" w:rsidP="008E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82" w:rsidRDefault="00676082" w:rsidP="008E2F41">
      <w:r>
        <w:separator/>
      </w:r>
    </w:p>
  </w:footnote>
  <w:footnote w:type="continuationSeparator" w:id="0">
    <w:p w:rsidR="00676082" w:rsidRDefault="00676082" w:rsidP="008E2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60867A"/>
    <w:multiLevelType w:val="singleLevel"/>
    <w:tmpl w:val="7BF4BF9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20A91BAD"/>
    <w:multiLevelType w:val="singleLevel"/>
    <w:tmpl w:val="956086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17E5EB5"/>
    <w:multiLevelType w:val="singleLevel"/>
    <w:tmpl w:val="317E5EB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676A15"/>
    <w:rsid w:val="00016D30"/>
    <w:rsid w:val="000B2EC6"/>
    <w:rsid w:val="00141E54"/>
    <w:rsid w:val="00284EA9"/>
    <w:rsid w:val="00315D37"/>
    <w:rsid w:val="005679F9"/>
    <w:rsid w:val="00676082"/>
    <w:rsid w:val="006B0ED5"/>
    <w:rsid w:val="007757B5"/>
    <w:rsid w:val="008E2F41"/>
    <w:rsid w:val="009A0E4F"/>
    <w:rsid w:val="009D7330"/>
    <w:rsid w:val="00B66B64"/>
    <w:rsid w:val="00BD3657"/>
    <w:rsid w:val="00BE1692"/>
    <w:rsid w:val="00CD1996"/>
    <w:rsid w:val="00CE2DBC"/>
    <w:rsid w:val="00D73697"/>
    <w:rsid w:val="00EB05FD"/>
    <w:rsid w:val="00FF2015"/>
    <w:rsid w:val="5D67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9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F4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8E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F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奥特曼小姐</dc:creator>
  <cp:lastModifiedBy>Administrator</cp:lastModifiedBy>
  <cp:revision>15</cp:revision>
  <cp:lastPrinted>2020-04-30T06:11:00Z</cp:lastPrinted>
  <dcterms:created xsi:type="dcterms:W3CDTF">2020-03-19T06:15:00Z</dcterms:created>
  <dcterms:modified xsi:type="dcterms:W3CDTF">2020-05-06T09:12:00Z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